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04" w:rsidRPr="00765204" w:rsidRDefault="00AB74F6" w:rsidP="00765204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2023</w:t>
      </w:r>
      <w:r w:rsidR="00765204"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- 202</w:t>
      </w:r>
      <w:r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4</w:t>
      </w:r>
      <w:r w:rsidR="00765204"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 xml:space="preserve">  EĞİTİM ÖĞRETİM YILI OKUL AİLE BİRLİĞİ</w:t>
      </w:r>
    </w:p>
    <w:p w:rsidR="00765204" w:rsidRDefault="00765204" w:rsidP="00765204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777777"/>
        </w:rPr>
      </w:pPr>
    </w:p>
    <w:p w:rsidR="00765204" w:rsidRPr="0097397B" w:rsidRDefault="00765204" w:rsidP="00765204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color w:val="777777"/>
        </w:rPr>
      </w:pPr>
    </w:p>
    <w:p w:rsidR="00AB74F6" w:rsidRDefault="00AB74F6" w:rsidP="00AB74F6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777777"/>
        </w:rPr>
      </w:pPr>
      <w:r>
        <w:rPr>
          <w:rFonts w:ascii="Times New Roman" w:eastAsia="Times New Roman" w:hAnsi="Times New Roman"/>
          <w:b/>
          <w:bCs/>
          <w:color w:val="777777"/>
        </w:rPr>
        <w:t xml:space="preserve">2023- </w:t>
      </w:r>
      <w:proofErr w:type="gramStart"/>
      <w:r>
        <w:rPr>
          <w:rFonts w:ascii="Times New Roman" w:eastAsia="Times New Roman" w:hAnsi="Times New Roman"/>
          <w:b/>
          <w:bCs/>
          <w:color w:val="777777"/>
        </w:rPr>
        <w:t>2024</w:t>
      </w:r>
      <w:r w:rsidRPr="0097397B">
        <w:rPr>
          <w:rFonts w:ascii="Times New Roman" w:eastAsia="Times New Roman" w:hAnsi="Times New Roman"/>
          <w:b/>
          <w:bCs/>
          <w:color w:val="777777"/>
        </w:rPr>
        <w:t xml:space="preserve">  EĞİTİM</w:t>
      </w:r>
      <w:proofErr w:type="gramEnd"/>
      <w:r w:rsidRPr="0097397B">
        <w:rPr>
          <w:rFonts w:ascii="Times New Roman" w:eastAsia="Times New Roman" w:hAnsi="Times New Roman"/>
          <w:b/>
          <w:bCs/>
          <w:color w:val="777777"/>
        </w:rPr>
        <w:t xml:space="preserve"> ÖĞRETİM YILI OKUL AİLE BİRLİĞİ</w:t>
      </w:r>
    </w:p>
    <w:p w:rsidR="00AB74F6" w:rsidRPr="0097397B" w:rsidRDefault="00AB74F6" w:rsidP="00AB74F6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color w:val="777777"/>
        </w:rPr>
      </w:pPr>
    </w:p>
    <w:tbl>
      <w:tblPr>
        <w:tblW w:w="0" w:type="auto"/>
        <w:tblCellSpacing w:w="0" w:type="dxa"/>
        <w:tblInd w:w="1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5"/>
        <w:gridCol w:w="165"/>
        <w:gridCol w:w="4199"/>
      </w:tblGrid>
      <w:tr w:rsidR="00AB74F6" w:rsidRPr="0097397B" w:rsidTr="00AB74F6">
        <w:trPr>
          <w:trHeight w:val="318"/>
          <w:tblCellSpacing w:w="0" w:type="dxa"/>
        </w:trPr>
        <w:tc>
          <w:tcPr>
            <w:tcW w:w="7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jc w:val="center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OKUL AİLE BİRLİĞİ YÖNETİM KURULU</w:t>
            </w:r>
          </w:p>
        </w:tc>
      </w:tr>
      <w:tr w:rsidR="00AB74F6" w:rsidRPr="0097397B" w:rsidTr="00AB74F6">
        <w:trPr>
          <w:trHeight w:val="318"/>
          <w:tblCellSpacing w:w="0" w:type="dxa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AB74F6" w:rsidRDefault="00AB74F6" w:rsidP="003F47CF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 w:rsidRPr="00AB74F6">
              <w:rPr>
                <w:rFonts w:ascii="Times New Roman" w:eastAsia="Times New Roman" w:hAnsi="Times New Roman"/>
                <w:b/>
                <w:color w:val="777777"/>
              </w:rPr>
              <w:t>ASLI ESEN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Başkan</w:t>
            </w:r>
          </w:p>
        </w:tc>
      </w:tr>
      <w:tr w:rsidR="00AB74F6" w:rsidRPr="0097397B" w:rsidTr="00AB74F6">
        <w:trPr>
          <w:trHeight w:val="318"/>
          <w:tblCellSpacing w:w="0" w:type="dxa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AB74F6" w:rsidRDefault="00AB74F6" w:rsidP="003F47CF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 w:rsidRPr="00AB74F6">
              <w:rPr>
                <w:rFonts w:ascii="Times New Roman" w:eastAsia="Times New Roman" w:hAnsi="Times New Roman"/>
                <w:b/>
                <w:color w:val="777777"/>
              </w:rPr>
              <w:t>ASUMAN AKBAL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Başkan Yardımcısı</w:t>
            </w:r>
          </w:p>
        </w:tc>
      </w:tr>
      <w:tr w:rsidR="00AB74F6" w:rsidRPr="0097397B" w:rsidTr="00AB74F6">
        <w:trPr>
          <w:trHeight w:val="318"/>
          <w:tblCellSpacing w:w="0" w:type="dxa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AB74F6" w:rsidRDefault="00AB74F6" w:rsidP="003F47CF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 w:rsidRPr="00AB74F6">
              <w:rPr>
                <w:rFonts w:ascii="Times New Roman" w:eastAsia="Times New Roman" w:hAnsi="Times New Roman"/>
                <w:b/>
                <w:color w:val="777777"/>
              </w:rPr>
              <w:t>MERAL KEÇEL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Muhasip Üye</w:t>
            </w:r>
          </w:p>
        </w:tc>
      </w:tr>
      <w:tr w:rsidR="00AB74F6" w:rsidRPr="0097397B" w:rsidTr="00AB74F6">
        <w:trPr>
          <w:trHeight w:val="299"/>
          <w:tblCellSpacing w:w="0" w:type="dxa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AB74F6" w:rsidRDefault="00AB74F6" w:rsidP="003F47CF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 w:rsidRPr="00AB74F6">
              <w:rPr>
                <w:rFonts w:ascii="Times New Roman" w:eastAsia="Times New Roman" w:hAnsi="Times New Roman"/>
                <w:b/>
                <w:color w:val="777777"/>
              </w:rPr>
              <w:t>NAZLI YILDIZ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Sekreter</w:t>
            </w:r>
          </w:p>
        </w:tc>
      </w:tr>
      <w:tr w:rsidR="00AB74F6" w:rsidRPr="0097397B" w:rsidTr="00AB74F6">
        <w:trPr>
          <w:trHeight w:val="299"/>
          <w:tblCellSpacing w:w="0" w:type="dxa"/>
        </w:trPr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AB74F6" w:rsidRDefault="00AB74F6" w:rsidP="003F47CF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 w:rsidRPr="00AB74F6">
              <w:rPr>
                <w:rFonts w:ascii="Times New Roman" w:eastAsia="Times New Roman" w:hAnsi="Times New Roman"/>
                <w:b/>
                <w:color w:val="777777"/>
              </w:rPr>
              <w:t>MÜJGAN SUNGUR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  <w:tr w:rsidR="00AB74F6" w:rsidRPr="0097397B" w:rsidTr="00AB74F6">
        <w:trPr>
          <w:trHeight w:val="318"/>
          <w:tblCellSpacing w:w="0" w:type="dxa"/>
        </w:trPr>
        <w:tc>
          <w:tcPr>
            <w:tcW w:w="7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jc w:val="center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OKUL AİLE BİRLİĞİ DENETİM KURULU</w:t>
            </w:r>
          </w:p>
        </w:tc>
      </w:tr>
      <w:tr w:rsidR="00AB74F6" w:rsidRPr="0097397B" w:rsidTr="00AB74F6">
        <w:trPr>
          <w:trHeight w:val="318"/>
          <w:tblCellSpacing w:w="0" w:type="dxa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F6" w:rsidRPr="00AF2704" w:rsidRDefault="00AB74F6" w:rsidP="003F47CF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AYKUT BULUT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  <w:tr w:rsidR="00AB74F6" w:rsidRPr="0097397B" w:rsidTr="00AB74F6">
        <w:trPr>
          <w:trHeight w:val="318"/>
          <w:tblCellSpacing w:w="0" w:type="dxa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F6" w:rsidRPr="0097397B" w:rsidRDefault="00AB74F6" w:rsidP="003F47CF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MERYEM ERKEK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  <w:tr w:rsidR="00AB74F6" w:rsidRPr="0097397B" w:rsidTr="00AB74F6">
        <w:trPr>
          <w:trHeight w:val="318"/>
          <w:tblCellSpacing w:w="0" w:type="dxa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F6" w:rsidRPr="00AF2704" w:rsidRDefault="00AB74F6" w:rsidP="003F47CF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ÖNDER İŞİK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F6" w:rsidRPr="0097397B" w:rsidRDefault="00AB74F6" w:rsidP="003F47CF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b/>
                <w:bCs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bCs/>
                <w:color w:val="777777"/>
              </w:rPr>
              <w:t>Üye (VELİ)</w:t>
            </w:r>
          </w:p>
        </w:tc>
      </w:tr>
    </w:tbl>
    <w:p w:rsidR="00AB74F6" w:rsidRDefault="00AB74F6" w:rsidP="00AB74F6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Okulumuza yapacağınız bağışlar için</w:t>
      </w: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TC Ziraat Bankası Hesap Numarası:</w:t>
      </w: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proofErr w:type="gramStart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74839374</w:t>
      </w:r>
      <w:proofErr w:type="gramEnd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-5001</w:t>
      </w: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</w:p>
    <w:p w:rsidR="00765204" w:rsidRP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color w:val="777777"/>
          <w:sz w:val="40"/>
          <w:szCs w:val="40"/>
        </w:rPr>
      </w:pPr>
      <w:proofErr w:type="gramStart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yatırabilirsiniz</w:t>
      </w:r>
      <w:proofErr w:type="gramEnd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.</w:t>
      </w:r>
    </w:p>
    <w:p w:rsidR="00611854" w:rsidRPr="00765204" w:rsidRDefault="00611854" w:rsidP="00765204">
      <w:pPr>
        <w:jc w:val="center"/>
        <w:rPr>
          <w:sz w:val="40"/>
          <w:szCs w:val="40"/>
        </w:rPr>
      </w:pPr>
    </w:p>
    <w:sectPr w:rsidR="00611854" w:rsidRPr="00765204" w:rsidSect="0057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5204"/>
    <w:rsid w:val="00214F7B"/>
    <w:rsid w:val="005762F4"/>
    <w:rsid w:val="00611854"/>
    <w:rsid w:val="00765204"/>
    <w:rsid w:val="00AB74F6"/>
    <w:rsid w:val="00C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işeri pc 3</dc:creator>
  <cp:lastModifiedBy>Zübeyde işeri pc 3</cp:lastModifiedBy>
  <cp:revision>2</cp:revision>
  <dcterms:created xsi:type="dcterms:W3CDTF">2023-12-05T10:03:00Z</dcterms:created>
  <dcterms:modified xsi:type="dcterms:W3CDTF">2023-12-05T10:03:00Z</dcterms:modified>
</cp:coreProperties>
</file>