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E" w:rsidRDefault="009124AE" w:rsidP="009124AE">
      <w:pPr>
        <w:tabs>
          <w:tab w:val="left" w:pos="6690"/>
        </w:tabs>
        <w:jc w:val="center"/>
        <w:rPr>
          <w:color w:val="002060"/>
        </w:rPr>
      </w:pPr>
    </w:p>
    <w:p w:rsidR="0068269E" w:rsidRPr="00C93B11" w:rsidRDefault="0068269E" w:rsidP="0068269E">
      <w:pPr>
        <w:tabs>
          <w:tab w:val="left" w:pos="6690"/>
        </w:tabs>
        <w:jc w:val="center"/>
        <w:rPr>
          <w:rFonts w:ascii="Times New Roman" w:hAnsi="Times New Roman"/>
          <w:b/>
        </w:rPr>
      </w:pPr>
      <w:r w:rsidRPr="00C93B11">
        <w:rPr>
          <w:rFonts w:ascii="Times New Roman" w:hAnsi="Times New Roman"/>
          <w:b/>
        </w:rPr>
        <w:t xml:space="preserve">ZÜBEYDE </w:t>
      </w:r>
      <w:proofErr w:type="gramStart"/>
      <w:r w:rsidRPr="00C93B11">
        <w:rPr>
          <w:rFonts w:ascii="Times New Roman" w:hAnsi="Times New Roman"/>
          <w:b/>
        </w:rPr>
        <w:t>İŞERİ  İLKOKU</w:t>
      </w:r>
      <w:r w:rsidR="0040778C">
        <w:rPr>
          <w:rFonts w:ascii="Times New Roman" w:hAnsi="Times New Roman"/>
          <w:b/>
        </w:rPr>
        <w:t>LU</w:t>
      </w:r>
      <w:proofErr w:type="gramEnd"/>
      <w:r w:rsidR="0040778C">
        <w:rPr>
          <w:rFonts w:ascii="Times New Roman" w:hAnsi="Times New Roman"/>
          <w:b/>
        </w:rPr>
        <w:t xml:space="preserve"> OKUL AİLE BİRLİĞİ  31.10.2023/31.10.2024</w:t>
      </w:r>
      <w:r>
        <w:rPr>
          <w:rFonts w:ascii="Times New Roman" w:hAnsi="Times New Roman"/>
          <w:b/>
        </w:rPr>
        <w:t xml:space="preserve"> </w:t>
      </w:r>
      <w:r w:rsidRPr="00C93B11">
        <w:rPr>
          <w:rFonts w:ascii="Times New Roman" w:hAnsi="Times New Roman"/>
          <w:b/>
        </w:rPr>
        <w:t>TARİHLERİ YILI GELİR GİDER TABLOSU</w:t>
      </w: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8"/>
        <w:gridCol w:w="4715"/>
      </w:tblGrid>
      <w:tr w:rsidR="0068269E" w:rsidRPr="00C93B11" w:rsidTr="0068269E">
        <w:trPr>
          <w:trHeight w:val="694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 w:rsidRPr="00C93B11">
              <w:rPr>
                <w:rFonts w:ascii="Times New Roman" w:hAnsi="Times New Roman"/>
              </w:rPr>
              <w:t>GELİR</w:t>
            </w:r>
          </w:p>
        </w:tc>
        <w:tc>
          <w:tcPr>
            <w:tcW w:w="4715" w:type="dxa"/>
          </w:tcPr>
          <w:p w:rsidR="0068269E" w:rsidRPr="00C93B11" w:rsidRDefault="0068269E" w:rsidP="00A643BC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</w:rPr>
            </w:pPr>
            <w:r w:rsidRPr="00C93B11">
              <w:rPr>
                <w:rFonts w:ascii="Times New Roman" w:hAnsi="Times New Roman"/>
              </w:rPr>
              <w:tab/>
              <w:t>TUTAR</w:t>
            </w:r>
          </w:p>
        </w:tc>
      </w:tr>
      <w:tr w:rsidR="0068269E" w:rsidRPr="00C93B11" w:rsidTr="0068269E">
        <w:trPr>
          <w:trHeight w:val="651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 w:rsidRPr="00C93B11">
              <w:rPr>
                <w:rFonts w:ascii="Times New Roman" w:hAnsi="Times New Roman"/>
              </w:rPr>
              <w:t>Bağış ve Aktarım</w:t>
            </w:r>
          </w:p>
        </w:tc>
        <w:tc>
          <w:tcPr>
            <w:tcW w:w="4715" w:type="dxa"/>
          </w:tcPr>
          <w:p w:rsidR="0068269E" w:rsidRPr="00C93B11" w:rsidRDefault="0040778C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  <w:r w:rsidR="0068269E">
              <w:rPr>
                <w:rFonts w:ascii="Times New Roman" w:hAnsi="Times New Roman"/>
              </w:rPr>
              <w:t xml:space="preserve">,00 </w:t>
            </w:r>
            <w:r w:rsidR="0068269E" w:rsidRPr="00C93B11">
              <w:rPr>
                <w:rFonts w:ascii="Times New Roman" w:hAnsi="Times New Roman"/>
              </w:rPr>
              <w:t>TL</w:t>
            </w:r>
          </w:p>
        </w:tc>
      </w:tr>
      <w:tr w:rsidR="0068269E" w:rsidRPr="00C93B11" w:rsidTr="0068269E">
        <w:trPr>
          <w:trHeight w:val="651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 w:rsidRPr="00C93B11">
              <w:rPr>
                <w:rFonts w:ascii="Times New Roman" w:hAnsi="Times New Roman"/>
              </w:rPr>
              <w:t>Diğer Gelirler</w:t>
            </w:r>
          </w:p>
        </w:tc>
        <w:tc>
          <w:tcPr>
            <w:tcW w:w="4715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Pr="00C93B11">
              <w:rPr>
                <w:rFonts w:ascii="Times New Roman" w:hAnsi="Times New Roman"/>
              </w:rPr>
              <w:t>TL</w:t>
            </w:r>
          </w:p>
        </w:tc>
      </w:tr>
      <w:tr w:rsidR="0068269E" w:rsidRPr="00C93B11" w:rsidTr="0068269E">
        <w:trPr>
          <w:trHeight w:val="651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93B11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715" w:type="dxa"/>
          </w:tcPr>
          <w:p w:rsidR="0068269E" w:rsidRPr="00C93B11" w:rsidRDefault="0040778C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  <w:r w:rsidR="00E523D6">
              <w:rPr>
                <w:rFonts w:ascii="Times New Roman" w:hAnsi="Times New Roman"/>
              </w:rPr>
              <w:t>,00</w:t>
            </w:r>
            <w:r w:rsidR="0068269E" w:rsidRPr="00C93B11">
              <w:rPr>
                <w:rFonts w:ascii="Times New Roman" w:hAnsi="Times New Roman"/>
              </w:rPr>
              <w:t xml:space="preserve"> TL</w:t>
            </w:r>
          </w:p>
        </w:tc>
      </w:tr>
      <w:tr w:rsidR="0068269E" w:rsidRPr="00C93B11" w:rsidTr="0068269E">
        <w:trPr>
          <w:trHeight w:val="651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93B11">
              <w:rPr>
                <w:rFonts w:ascii="Times New Roman" w:hAnsi="Times New Roman"/>
                <w:b/>
              </w:rPr>
              <w:t>GİDER</w:t>
            </w:r>
          </w:p>
        </w:tc>
        <w:tc>
          <w:tcPr>
            <w:tcW w:w="4715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69E" w:rsidRPr="00C93B11" w:rsidTr="0068269E">
        <w:trPr>
          <w:trHeight w:val="651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Genel Hizmetler</w:t>
            </w:r>
          </w:p>
        </w:tc>
        <w:tc>
          <w:tcPr>
            <w:tcW w:w="4715" w:type="dxa"/>
          </w:tcPr>
          <w:p w:rsidR="0068269E" w:rsidRPr="00C93B11" w:rsidRDefault="0040778C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17.040</w:t>
            </w:r>
            <w:r w:rsidR="00E523D6">
              <w:rPr>
                <w:rFonts w:ascii="Times New Roman" w:hAnsi="Times New Roman"/>
              </w:rPr>
              <w:t xml:space="preserve">,00 </w:t>
            </w:r>
            <w:r w:rsidR="0068269E">
              <w:rPr>
                <w:rFonts w:ascii="Times New Roman" w:hAnsi="Times New Roman"/>
              </w:rPr>
              <w:t>TL</w:t>
            </w:r>
          </w:p>
        </w:tc>
      </w:tr>
      <w:tr w:rsidR="0040778C" w:rsidRPr="00C93B11" w:rsidTr="0068269E">
        <w:trPr>
          <w:trHeight w:val="651"/>
        </w:trPr>
        <w:tc>
          <w:tcPr>
            <w:tcW w:w="4648" w:type="dxa"/>
          </w:tcPr>
          <w:p w:rsidR="0040778C" w:rsidRDefault="0040778C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Gider ve Ödemeleri</w:t>
            </w:r>
          </w:p>
        </w:tc>
        <w:tc>
          <w:tcPr>
            <w:tcW w:w="4715" w:type="dxa"/>
          </w:tcPr>
          <w:p w:rsidR="0040778C" w:rsidRDefault="0040778C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515,00TL</w:t>
            </w:r>
          </w:p>
        </w:tc>
      </w:tr>
      <w:tr w:rsidR="0068269E" w:rsidRPr="00C93B11" w:rsidTr="0068269E">
        <w:trPr>
          <w:trHeight w:val="694"/>
        </w:trPr>
        <w:tc>
          <w:tcPr>
            <w:tcW w:w="4648" w:type="dxa"/>
          </w:tcPr>
          <w:p w:rsidR="0068269E" w:rsidRPr="00C93B11" w:rsidRDefault="0068269E" w:rsidP="00A643B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93B11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715" w:type="dxa"/>
          </w:tcPr>
          <w:p w:rsidR="0068269E" w:rsidRPr="00C93B11" w:rsidRDefault="0040778C" w:rsidP="0041731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17555</w:t>
            </w:r>
            <w:r w:rsidR="00E523D6" w:rsidRPr="00E523D6">
              <w:rPr>
                <w:rFonts w:ascii="Times New Roman" w:hAnsi="Times New Roman"/>
              </w:rPr>
              <w:t>,00 TL</w:t>
            </w:r>
          </w:p>
        </w:tc>
      </w:tr>
    </w:tbl>
    <w:p w:rsidR="009124AE" w:rsidRPr="009124AE" w:rsidRDefault="009124AE" w:rsidP="009124AE">
      <w:pPr>
        <w:tabs>
          <w:tab w:val="left" w:pos="66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9124AE" w:rsidRPr="002C016D" w:rsidRDefault="009124AE" w:rsidP="009124AE">
      <w:pPr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C213E" w:rsidRPr="0047148A" w:rsidRDefault="00DC213E" w:rsidP="0047148A">
      <w:pPr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C213E" w:rsidRPr="00107D21" w:rsidRDefault="00DC213E" w:rsidP="00107D21">
      <w:pPr>
        <w:pStyle w:val="ListeParagraf"/>
        <w:jc w:val="both"/>
        <w:rPr>
          <w:rFonts w:ascii="Times New Roman" w:hAnsi="Times New Roman" w:cs="Times New Roman"/>
        </w:rPr>
      </w:pPr>
    </w:p>
    <w:p w:rsidR="00DF103D" w:rsidRPr="00107D21" w:rsidRDefault="00DF103D" w:rsidP="00107D21">
      <w:pPr>
        <w:pStyle w:val="ListeParagraf"/>
        <w:jc w:val="both"/>
        <w:rPr>
          <w:rFonts w:ascii="Times New Roman" w:hAnsi="Times New Roman" w:cs="Times New Roman"/>
        </w:rPr>
      </w:pPr>
      <w:r w:rsidRPr="00107D21">
        <w:rPr>
          <w:rFonts w:ascii="Times New Roman" w:hAnsi="Times New Roman" w:cs="Times New Roman"/>
        </w:rPr>
        <w:t>-</w:t>
      </w:r>
    </w:p>
    <w:p w:rsidR="005E4C0A" w:rsidRPr="00107D21" w:rsidRDefault="005E4C0A" w:rsidP="00107D21">
      <w:pPr>
        <w:jc w:val="both"/>
        <w:rPr>
          <w:rFonts w:ascii="Times New Roman" w:hAnsi="Times New Roman" w:cs="Times New Roman"/>
        </w:rPr>
      </w:pPr>
    </w:p>
    <w:sectPr w:rsidR="005E4C0A" w:rsidRPr="00107D21" w:rsidSect="00912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E1D"/>
    <w:multiLevelType w:val="hybridMultilevel"/>
    <w:tmpl w:val="F0BCEA7A"/>
    <w:lvl w:ilvl="0" w:tplc="12D61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27"/>
    <w:rsid w:val="000070E0"/>
    <w:rsid w:val="000514E8"/>
    <w:rsid w:val="00083F8F"/>
    <w:rsid w:val="00107D21"/>
    <w:rsid w:val="00113927"/>
    <w:rsid w:val="00283B60"/>
    <w:rsid w:val="002D6F72"/>
    <w:rsid w:val="00364226"/>
    <w:rsid w:val="00396A4E"/>
    <w:rsid w:val="0040778C"/>
    <w:rsid w:val="0041731C"/>
    <w:rsid w:val="0047148A"/>
    <w:rsid w:val="00512C8F"/>
    <w:rsid w:val="005E4C0A"/>
    <w:rsid w:val="006363EA"/>
    <w:rsid w:val="00651B5C"/>
    <w:rsid w:val="0068269E"/>
    <w:rsid w:val="006B20B1"/>
    <w:rsid w:val="006B4351"/>
    <w:rsid w:val="006B4FE6"/>
    <w:rsid w:val="006F1618"/>
    <w:rsid w:val="00775274"/>
    <w:rsid w:val="007B0C08"/>
    <w:rsid w:val="00891525"/>
    <w:rsid w:val="008C1B9B"/>
    <w:rsid w:val="008E754B"/>
    <w:rsid w:val="009124AE"/>
    <w:rsid w:val="009B4FAF"/>
    <w:rsid w:val="00A26A67"/>
    <w:rsid w:val="00B80063"/>
    <w:rsid w:val="00BA2F51"/>
    <w:rsid w:val="00BE6008"/>
    <w:rsid w:val="00CB0CC6"/>
    <w:rsid w:val="00D513F8"/>
    <w:rsid w:val="00DC213E"/>
    <w:rsid w:val="00DF103D"/>
    <w:rsid w:val="00E523D6"/>
    <w:rsid w:val="00EC05FC"/>
    <w:rsid w:val="00ED41BA"/>
    <w:rsid w:val="00EF777C"/>
    <w:rsid w:val="00F24D3B"/>
    <w:rsid w:val="00F27AAA"/>
    <w:rsid w:val="00FC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saydan</dc:creator>
  <cp:lastModifiedBy>Zübeyde işeri pc 3</cp:lastModifiedBy>
  <cp:revision>4</cp:revision>
  <cp:lastPrinted>2021-11-23T06:45:00Z</cp:lastPrinted>
  <dcterms:created xsi:type="dcterms:W3CDTF">2024-11-15T12:21:00Z</dcterms:created>
  <dcterms:modified xsi:type="dcterms:W3CDTF">2024-11-22T10:00:00Z</dcterms:modified>
</cp:coreProperties>
</file>